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5F9ED" w14:textId="08B56890" w:rsidR="00AA23EE" w:rsidRDefault="00584086" w:rsidP="00AA23EE">
      <w:pPr>
        <w:pStyle w:val="Heading1"/>
        <w:spacing w:before="17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E66206" wp14:editId="32AB7C4E">
                <wp:simplePos x="0" y="0"/>
                <wp:positionH relativeFrom="margin">
                  <wp:posOffset>3368675</wp:posOffset>
                </wp:positionH>
                <wp:positionV relativeFrom="margin">
                  <wp:posOffset>114300</wp:posOffset>
                </wp:positionV>
                <wp:extent cx="2924810" cy="1981200"/>
                <wp:effectExtent l="0" t="0" r="27940" b="1905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1981200"/>
                        </a:xfrm>
                        <a:prstGeom prst="rect">
                          <a:avLst/>
                        </a:prstGeom>
                        <a:solidFill>
                          <a:srgbClr val="D7D2D9"/>
                        </a:solidFill>
                        <a:ln w="12700">
                          <a:solidFill>
                            <a:srgbClr val="34487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CFE42" w14:textId="77777777" w:rsidR="00584086" w:rsidRDefault="00584086" w:rsidP="00584086">
                            <w:pPr>
                              <w:ind w:left="490" w:right="403"/>
                              <w:jc w:val="center"/>
                              <w:rPr>
                                <w:rFonts w:ascii="Georgia"/>
                                <w:b/>
                                <w:sz w:val="40"/>
                              </w:rPr>
                            </w:pPr>
                            <w:bookmarkStart w:id="0" w:name="_Hlk72824544"/>
                            <w:bookmarkEnd w:id="0"/>
                            <w:r>
                              <w:rPr>
                                <w:rFonts w:ascii="Georgia"/>
                                <w:b/>
                                <w:noProof/>
                                <w:sz w:val="32"/>
                                <w:szCs w:val="18"/>
                              </w:rPr>
                              <w:drawing>
                                <wp:inline distT="0" distB="0" distL="0" distR="0" wp14:anchorId="17A7FF7F" wp14:editId="2301679B">
                                  <wp:extent cx="863344" cy="548640"/>
                                  <wp:effectExtent l="0" t="0" r="0" b="0"/>
                                  <wp:docPr id="54" name="Picture 54" descr="A picture containing text, helmet, vector graphic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ingray Logo 200dpi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344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830D07" w14:textId="77777777" w:rsidR="00584086" w:rsidRPr="00584086" w:rsidRDefault="00584086" w:rsidP="00584086">
                            <w:pPr>
                              <w:ind w:left="490" w:right="403"/>
                              <w:jc w:val="center"/>
                              <w:rPr>
                                <w:rFonts w:ascii="Georgia"/>
                                <w:b/>
                                <w:sz w:val="36"/>
                                <w:szCs w:val="20"/>
                              </w:rPr>
                            </w:pPr>
                            <w:r w:rsidRPr="00584086">
                              <w:rPr>
                                <w:rFonts w:ascii="Georgia"/>
                                <w:b/>
                                <w:sz w:val="36"/>
                                <w:szCs w:val="20"/>
                              </w:rPr>
                              <w:t>John M. Sexton Elementary School</w:t>
                            </w:r>
                          </w:p>
                          <w:p w14:paraId="3397CAB1" w14:textId="77777777" w:rsidR="00584086" w:rsidRPr="00584086" w:rsidRDefault="00584086" w:rsidP="00584086">
                            <w:pPr>
                              <w:tabs>
                                <w:tab w:val="left" w:pos="90"/>
                              </w:tabs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84086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0"/>
                                <w:szCs w:val="20"/>
                              </w:rPr>
                              <w:t>“Where students are becoming great readers, writers, mathematicians, and scientists.”</w:t>
                            </w:r>
                          </w:p>
                          <w:p w14:paraId="6147B999" w14:textId="05E7643B" w:rsidR="00584086" w:rsidRPr="00584086" w:rsidRDefault="00584086" w:rsidP="00584086">
                            <w:pPr>
                              <w:ind w:left="274" w:right="187"/>
                              <w:jc w:val="center"/>
                              <w:rPr>
                                <w:rFonts w:ascii="Georgia"/>
                                <w:b/>
                                <w:sz w:val="32"/>
                                <w:szCs w:val="18"/>
                              </w:rPr>
                            </w:pPr>
                            <w:r w:rsidRPr="00584086">
                              <w:rPr>
                                <w:rFonts w:ascii="Georgia" w:hAnsi="Georgia"/>
                                <w:b/>
                                <w:sz w:val="28"/>
                                <w:szCs w:val="18"/>
                              </w:rPr>
                              <w:t>Family/Student/Teacher Compact 202</w:t>
                            </w:r>
                            <w:r w:rsidR="001A2859">
                              <w:rPr>
                                <w:rFonts w:ascii="Georgia" w:hAnsi="Georgia"/>
                                <w:b/>
                                <w:sz w:val="28"/>
                                <w:szCs w:val="18"/>
                              </w:rPr>
                              <w:t>3-2024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6620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65.25pt;margin-top:9pt;width:230.3pt;height:156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" fillcolor="#d7d2d9" strokecolor="#34487c" strokeweight="1pt">
                <v:textbox inset="0,0,0,0">
                  <w:txbxContent>
                    <w:p w14:paraId="5C0CFE42" w14:textId="77777777" w:rsidR="00584086" w:rsidRDefault="00584086" w:rsidP="00584086">
                      <w:pPr>
                        <w:ind w:left="490" w:right="403"/>
                        <w:jc w:val="center"/>
                        <w:rPr>
                          <w:rFonts w:ascii="Georgia"/>
                          <w:b/>
                          <w:sz w:val="40"/>
                        </w:rPr>
                      </w:pPr>
                      <w:bookmarkStart w:id="1" w:name="_Hlk72824544"/>
                      <w:bookmarkEnd w:id="1"/>
                      <w:r>
                        <w:rPr>
                          <w:rFonts w:ascii="Georgia"/>
                          <w:b/>
                          <w:noProof/>
                          <w:sz w:val="32"/>
                          <w:szCs w:val="18"/>
                        </w:rPr>
                        <w:drawing>
                          <wp:inline distT="0" distB="0" distL="0" distR="0" wp14:anchorId="17A7FF7F" wp14:editId="2301679B">
                            <wp:extent cx="863344" cy="548640"/>
                            <wp:effectExtent l="0" t="0" r="0" b="0"/>
                            <wp:docPr id="54" name="Picture 54" descr="A picture containing text, helmet, vector graphic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tingray Logo 200dpi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344" cy="54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830D07" w14:textId="77777777" w:rsidR="00584086" w:rsidRPr="00584086" w:rsidRDefault="00584086" w:rsidP="00584086">
                      <w:pPr>
                        <w:ind w:left="490" w:right="403"/>
                        <w:jc w:val="center"/>
                        <w:rPr>
                          <w:rFonts w:ascii="Georgia"/>
                          <w:b/>
                          <w:sz w:val="36"/>
                          <w:szCs w:val="20"/>
                        </w:rPr>
                      </w:pPr>
                      <w:r w:rsidRPr="00584086">
                        <w:rPr>
                          <w:rFonts w:ascii="Georgia"/>
                          <w:b/>
                          <w:sz w:val="36"/>
                          <w:szCs w:val="20"/>
                        </w:rPr>
                        <w:t>John M. Sexton Elementary School</w:t>
                      </w:r>
                    </w:p>
                    <w:p w14:paraId="3397CAB1" w14:textId="77777777" w:rsidR="00584086" w:rsidRPr="00584086" w:rsidRDefault="00584086" w:rsidP="00584086">
                      <w:pPr>
                        <w:tabs>
                          <w:tab w:val="left" w:pos="90"/>
                        </w:tabs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20"/>
                        </w:rPr>
                      </w:pPr>
                      <w:r w:rsidRPr="00584086">
                        <w:rPr>
                          <w:rFonts w:ascii="Times New Roman" w:hAnsi="Times New Roman" w:cs="Times New Roman"/>
                          <w:i/>
                          <w:color w:val="000000"/>
                          <w:sz w:val="20"/>
                          <w:szCs w:val="20"/>
                        </w:rPr>
                        <w:t>“Where students are becoming great readers, writers, mathematicians, and scientists.”</w:t>
                      </w:r>
                    </w:p>
                    <w:p w14:paraId="6147B999" w14:textId="05E7643B" w:rsidR="00584086" w:rsidRPr="00584086" w:rsidRDefault="00584086" w:rsidP="00584086">
                      <w:pPr>
                        <w:ind w:left="274" w:right="187"/>
                        <w:jc w:val="center"/>
                        <w:rPr>
                          <w:rFonts w:ascii="Georgia"/>
                          <w:b/>
                          <w:sz w:val="32"/>
                          <w:szCs w:val="18"/>
                        </w:rPr>
                      </w:pPr>
                      <w:r w:rsidRPr="00584086">
                        <w:rPr>
                          <w:rFonts w:ascii="Georgia" w:hAnsi="Georgia"/>
                          <w:b/>
                          <w:sz w:val="28"/>
                          <w:szCs w:val="18"/>
                        </w:rPr>
                        <w:t>Family/Student/Teacher Compact 202</w:t>
                      </w:r>
                      <w:r w:rsidR="001A2859">
                        <w:rPr>
                          <w:rFonts w:ascii="Georgia" w:hAnsi="Georgia"/>
                          <w:b/>
                          <w:sz w:val="28"/>
                          <w:szCs w:val="18"/>
                        </w:rPr>
                        <w:t>3-2024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A23EE">
        <w:t>Student Name:</w:t>
      </w:r>
    </w:p>
    <w:p w14:paraId="5161EF69" w14:textId="77777777" w:rsidR="00AA23EE" w:rsidRPr="00427FF4" w:rsidRDefault="00AA23EE" w:rsidP="00EE37E6">
      <w:pPr>
        <w:pStyle w:val="BodyText"/>
        <w:rPr>
          <w:b/>
          <w:sz w:val="18"/>
          <w:szCs w:val="24"/>
        </w:rPr>
      </w:pPr>
    </w:p>
    <w:p w14:paraId="352A61B7" w14:textId="77777777" w:rsidR="00AA23EE" w:rsidRPr="00427FF4" w:rsidRDefault="00AA23EE" w:rsidP="00EE37E6">
      <w:pPr>
        <w:pStyle w:val="BodyText"/>
        <w:spacing w:before="10" w:after="1"/>
        <w:rPr>
          <w:b/>
          <w:sz w:val="20"/>
          <w:szCs w:val="24"/>
        </w:rPr>
      </w:pPr>
    </w:p>
    <w:p w14:paraId="35F389C4" w14:textId="4912E4DB" w:rsidR="00AA23EE" w:rsidRDefault="00AA23EE" w:rsidP="00EE37E6">
      <w:pPr>
        <w:pStyle w:val="BodyText"/>
        <w:ind w:left="292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B9C00F" wp14:editId="0DDC1B4A">
                <wp:extent cx="2631440" cy="13335"/>
                <wp:effectExtent l="15875" t="6350" r="10160" b="889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1440" cy="13335"/>
                          <a:chOff x="0" y="0"/>
                          <a:chExt cx="4144" cy="21"/>
                        </a:xfrm>
                      </wpg:grpSpPr>
                      <wps:wsp>
                        <wps:cNvPr id="2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2864" cy="0"/>
                          </a:xfrm>
                          <a:prstGeom prst="line">
                            <a:avLst/>
                          </a:prstGeom>
                          <a:noFill/>
                          <a:ln w="13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68" y="1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3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71D13" id="Group 27" o:spid="_x0000_s1026" style="width:207.2pt;height:1.05pt;mso-position-horizontal-relative:char;mso-position-vertical-relative:line" coordsize="414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">
                <v:line id="Line 12" o:spid="_x0000_s1027" style="position:absolute;visibility:visible;mso-wrap-style:square" from="0,10" to="286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" strokeweight=".36561mm"/>
                <v:line id="Line 13" o:spid="_x0000_s1028" style="position:absolute;visibility:visible;mso-wrap-style:square" from="2868,10" to="414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" strokeweight=".36561mm"/>
                <w10:anchorlock/>
              </v:group>
            </w:pict>
          </mc:Fallback>
        </mc:AlternateContent>
      </w:r>
    </w:p>
    <w:p w14:paraId="5AF8E756" w14:textId="77777777" w:rsidR="00AA23EE" w:rsidRDefault="00AA23EE" w:rsidP="00EE37E6">
      <w:pPr>
        <w:spacing w:before="274"/>
        <w:ind w:left="303"/>
        <w:rPr>
          <w:b/>
          <w:sz w:val="32"/>
        </w:rPr>
      </w:pPr>
      <w:r>
        <w:rPr>
          <w:b/>
          <w:sz w:val="32"/>
        </w:rPr>
        <w:t>Grade:</w:t>
      </w:r>
    </w:p>
    <w:p w14:paraId="19CFC4DB" w14:textId="77777777" w:rsidR="00AA23EE" w:rsidRPr="00427FF4" w:rsidRDefault="00AA23EE" w:rsidP="00EE37E6">
      <w:pPr>
        <w:pStyle w:val="BodyText"/>
        <w:rPr>
          <w:b/>
          <w:sz w:val="18"/>
          <w:szCs w:val="24"/>
        </w:rPr>
      </w:pPr>
    </w:p>
    <w:p w14:paraId="52BFCDA4" w14:textId="77777777" w:rsidR="00AA23EE" w:rsidRPr="00427FF4" w:rsidRDefault="00AA23EE" w:rsidP="00EE37E6">
      <w:pPr>
        <w:pStyle w:val="BodyText"/>
        <w:spacing w:before="10" w:after="1"/>
        <w:rPr>
          <w:b/>
          <w:sz w:val="20"/>
          <w:szCs w:val="24"/>
        </w:rPr>
      </w:pPr>
    </w:p>
    <w:p w14:paraId="2340DC61" w14:textId="0092FD02" w:rsidR="00AA23EE" w:rsidRDefault="00AA23EE" w:rsidP="00EE37E6">
      <w:pPr>
        <w:pStyle w:val="BodyText"/>
        <w:ind w:left="292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09CE1F" wp14:editId="6830EB26">
                <wp:extent cx="2628900" cy="13335"/>
                <wp:effectExtent l="15875" t="9525" r="12700" b="571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3335"/>
                          <a:chOff x="0" y="0"/>
                          <a:chExt cx="4140" cy="21"/>
                        </a:xfrm>
                      </wpg:grpSpPr>
                      <wps:wsp>
                        <wps:cNvPr id="2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139" cy="0"/>
                          </a:xfrm>
                          <a:prstGeom prst="line">
                            <a:avLst/>
                          </a:prstGeom>
                          <a:noFill/>
                          <a:ln w="13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77661" id="Group 25" o:spid="_x0000_s1026" style="width:207pt;height:1.05pt;mso-position-horizontal-relative:char;mso-position-vertical-relative:line" coordsize="414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">
                <v:line id="Line 10" o:spid="_x0000_s1027" style="position:absolute;visibility:visible;mso-wrap-style:square" from="0,10" to="41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" strokeweight=".36561mm"/>
                <w10:anchorlock/>
              </v:group>
            </w:pict>
          </mc:Fallback>
        </mc:AlternateContent>
      </w:r>
    </w:p>
    <w:p w14:paraId="0A5339E0" w14:textId="77777777" w:rsidR="00AA23EE" w:rsidRDefault="00AA23EE" w:rsidP="00EE37E6">
      <w:pPr>
        <w:pStyle w:val="BodyText"/>
        <w:spacing w:before="2"/>
        <w:rPr>
          <w:b/>
        </w:rPr>
      </w:pPr>
    </w:p>
    <w:p w14:paraId="35E0088A" w14:textId="77777777" w:rsidR="00AA23EE" w:rsidRDefault="00AA23EE" w:rsidP="00EE37E6">
      <w:pPr>
        <w:ind w:left="303"/>
        <w:rPr>
          <w:b/>
          <w:sz w:val="32"/>
        </w:rPr>
      </w:pPr>
      <w:r>
        <w:rPr>
          <w:b/>
          <w:sz w:val="32"/>
        </w:rPr>
        <w:t>Teacher Name:</w:t>
      </w:r>
    </w:p>
    <w:p w14:paraId="6EB45884" w14:textId="77777777" w:rsidR="00AA23EE" w:rsidRPr="00427FF4" w:rsidRDefault="00AA23EE" w:rsidP="00EE37E6">
      <w:pPr>
        <w:pStyle w:val="BodyText"/>
        <w:rPr>
          <w:b/>
          <w:sz w:val="18"/>
          <w:szCs w:val="24"/>
        </w:rPr>
      </w:pPr>
    </w:p>
    <w:p w14:paraId="17B4BD9C" w14:textId="77777777" w:rsidR="00AA23EE" w:rsidRPr="00427FF4" w:rsidRDefault="00AA23EE" w:rsidP="00AA23EE">
      <w:pPr>
        <w:pStyle w:val="BodyText"/>
        <w:spacing w:before="10"/>
        <w:rPr>
          <w:b/>
          <w:sz w:val="20"/>
          <w:szCs w:val="24"/>
        </w:rPr>
      </w:pPr>
    </w:p>
    <w:p w14:paraId="0BDAD4AE" w14:textId="61D7C1EE" w:rsidR="00AA23EE" w:rsidRDefault="00AA23EE" w:rsidP="00AA23EE">
      <w:pPr>
        <w:pStyle w:val="BodyText"/>
        <w:spacing w:line="22" w:lineRule="exact"/>
        <w:ind w:left="292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3570D2" wp14:editId="4F407403">
                <wp:extent cx="2628900" cy="13335"/>
                <wp:effectExtent l="15875" t="3175" r="12700" b="254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3335"/>
                          <a:chOff x="0" y="0"/>
                          <a:chExt cx="4140" cy="21"/>
                        </a:xfrm>
                      </wpg:grpSpPr>
                      <wps:wsp>
                        <wps:cNvPr id="2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139" cy="0"/>
                          </a:xfrm>
                          <a:prstGeom prst="line">
                            <a:avLst/>
                          </a:prstGeom>
                          <a:noFill/>
                          <a:ln w="13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CF02A" id="Group 23" o:spid="_x0000_s1026" style="width:207pt;height:1.05pt;mso-position-horizontal-relative:char;mso-position-vertical-relative:line" coordsize="414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">
                <v:line id="Line 8" o:spid="_x0000_s1027" style="position:absolute;visibility:visible;mso-wrap-style:square" from="0,10" to="41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" strokeweight=".36561mm"/>
                <w10:anchorlock/>
              </v:group>
            </w:pict>
          </mc:Fallback>
        </mc:AlternateContent>
      </w:r>
    </w:p>
    <w:p w14:paraId="651DC3DE" w14:textId="205489F1" w:rsidR="00AA23EE" w:rsidRDefault="00AA23EE" w:rsidP="00D51003">
      <w:pPr>
        <w:pStyle w:val="Heading2"/>
        <w:spacing w:before="300" w:line="276" w:lineRule="auto"/>
        <w:ind w:left="0" w:right="58"/>
      </w:pPr>
      <w:r>
        <w:rPr>
          <w:color w:val="282924"/>
        </w:rPr>
        <w:t xml:space="preserve">As </w:t>
      </w:r>
      <w:r w:rsidR="00FA4694">
        <w:rPr>
          <w:color w:val="282924"/>
        </w:rPr>
        <w:t xml:space="preserve">a </w:t>
      </w:r>
      <w:r w:rsidR="00FA4694" w:rsidRPr="001A2859">
        <w:rPr>
          <w:b w:val="0"/>
          <w:bCs w:val="0"/>
          <w:i/>
          <w:iCs/>
          <w:color w:val="282924"/>
          <w:u w:val="single"/>
        </w:rPr>
        <w:t>Scholar</w:t>
      </w:r>
      <w:r>
        <w:rPr>
          <w:color w:val="282924"/>
        </w:rPr>
        <w:t>, I agree to carry out the following “RAYS” responsibilities:</w:t>
      </w:r>
    </w:p>
    <w:p w14:paraId="6BD701A6" w14:textId="774DC561" w:rsidR="00215CF1" w:rsidRPr="003F5B5A" w:rsidRDefault="00215CF1" w:rsidP="00215CF1">
      <w:pPr>
        <w:keepNext/>
        <w:framePr w:dropCap="drop" w:lines="2" w:wrap="around" w:vAnchor="text" w:hAnchor="text"/>
        <w:tabs>
          <w:tab w:val="left" w:pos="835"/>
          <w:tab w:val="left" w:pos="836"/>
        </w:tabs>
        <w:spacing w:line="786" w:lineRule="exact"/>
        <w:ind w:left="475"/>
        <w:textAlignment w:val="baseline"/>
        <w:rPr>
          <w:rFonts w:ascii="Ink Free" w:hAnsi="Ink Free"/>
          <w:b/>
          <w:bCs/>
          <w:position w:val="-3"/>
          <w:sz w:val="80"/>
          <w:szCs w:val="80"/>
          <w:u w:val="single"/>
        </w:rPr>
      </w:pPr>
      <w:r w:rsidRPr="003F5B5A">
        <w:rPr>
          <w:rFonts w:ascii="Ink Free" w:hAnsi="Ink Free"/>
          <w:b/>
          <w:position w:val="-3"/>
          <w:sz w:val="80"/>
          <w:szCs w:val="80"/>
          <w:u w:val="single"/>
        </w:rPr>
        <w:t>R</w:t>
      </w:r>
    </w:p>
    <w:p w14:paraId="41EFFF61" w14:textId="2B7C38CD" w:rsidR="00AA23EE" w:rsidRPr="00215CF1" w:rsidRDefault="00AA23EE" w:rsidP="00093C97">
      <w:pPr>
        <w:tabs>
          <w:tab w:val="left" w:pos="835"/>
          <w:tab w:val="left" w:pos="836"/>
        </w:tabs>
        <w:spacing w:after="120" w:line="276" w:lineRule="auto"/>
        <w:ind w:left="475" w:right="43"/>
        <w:rPr>
          <w:sz w:val="26"/>
        </w:rPr>
      </w:pPr>
      <w:r w:rsidRPr="00CC02E5">
        <w:rPr>
          <w:b/>
          <w:bCs/>
          <w:sz w:val="28"/>
          <w:szCs w:val="24"/>
          <w:u w:val="single"/>
        </w:rPr>
        <w:t>espect</w:t>
      </w:r>
      <w:r w:rsidRPr="00215CF1">
        <w:rPr>
          <w:sz w:val="26"/>
        </w:rPr>
        <w:t xml:space="preserve"> yourself and others, have a</w:t>
      </w:r>
      <w:r w:rsidRPr="00215CF1">
        <w:rPr>
          <w:spacing w:val="-19"/>
          <w:sz w:val="26"/>
        </w:rPr>
        <w:t xml:space="preserve"> </w:t>
      </w:r>
      <w:r w:rsidRPr="00215CF1">
        <w:rPr>
          <w:sz w:val="26"/>
        </w:rPr>
        <w:t>growth mindset, and always use respectful</w:t>
      </w:r>
      <w:r w:rsidRPr="00215CF1">
        <w:rPr>
          <w:spacing w:val="-2"/>
          <w:sz w:val="26"/>
        </w:rPr>
        <w:t xml:space="preserve"> </w:t>
      </w:r>
      <w:r w:rsidRPr="00215CF1">
        <w:rPr>
          <w:sz w:val="26"/>
        </w:rPr>
        <w:t>language.</w:t>
      </w:r>
    </w:p>
    <w:p w14:paraId="467FDBA8" w14:textId="152220FA" w:rsidR="00215CF1" w:rsidRPr="003F5B5A" w:rsidRDefault="00215CF1" w:rsidP="00215CF1">
      <w:pPr>
        <w:keepNext/>
        <w:framePr w:dropCap="drop" w:lines="2" w:wrap="around" w:vAnchor="text" w:hAnchor="text"/>
        <w:tabs>
          <w:tab w:val="left" w:pos="835"/>
          <w:tab w:val="left" w:pos="836"/>
        </w:tabs>
        <w:spacing w:line="786" w:lineRule="exact"/>
        <w:ind w:left="476"/>
        <w:textAlignment w:val="baseline"/>
        <w:rPr>
          <w:rFonts w:ascii="Ink Free" w:hAnsi="Ink Free"/>
          <w:b/>
          <w:bCs/>
          <w:position w:val="-3"/>
          <w:sz w:val="80"/>
          <w:szCs w:val="80"/>
          <w:u w:val="single"/>
        </w:rPr>
      </w:pPr>
      <w:r w:rsidRPr="003F5B5A">
        <w:rPr>
          <w:rFonts w:ascii="Ink Free" w:hAnsi="Ink Free"/>
          <w:b/>
          <w:position w:val="-3"/>
          <w:sz w:val="80"/>
          <w:szCs w:val="80"/>
          <w:u w:val="single"/>
        </w:rPr>
        <w:t>A</w:t>
      </w:r>
    </w:p>
    <w:p w14:paraId="2F24FD03" w14:textId="01758955" w:rsidR="00AA23EE" w:rsidRPr="00215CF1" w:rsidRDefault="00AA23EE" w:rsidP="00093C97">
      <w:pPr>
        <w:tabs>
          <w:tab w:val="left" w:pos="835"/>
          <w:tab w:val="left" w:pos="836"/>
        </w:tabs>
        <w:spacing w:after="120" w:line="276" w:lineRule="auto"/>
        <w:ind w:left="475" w:right="58"/>
        <w:rPr>
          <w:sz w:val="26"/>
        </w:rPr>
      </w:pPr>
      <w:r w:rsidRPr="00CC02E5">
        <w:rPr>
          <w:b/>
          <w:bCs/>
          <w:sz w:val="28"/>
          <w:szCs w:val="24"/>
          <w:u w:val="single"/>
        </w:rPr>
        <w:t>ct Responsibly</w:t>
      </w:r>
      <w:r w:rsidRPr="00215CF1">
        <w:rPr>
          <w:sz w:val="28"/>
          <w:szCs w:val="24"/>
        </w:rPr>
        <w:t xml:space="preserve"> </w:t>
      </w:r>
      <w:r w:rsidRPr="00215CF1">
        <w:rPr>
          <w:sz w:val="26"/>
        </w:rPr>
        <w:t>by working together</w:t>
      </w:r>
      <w:r w:rsidRPr="00215CF1">
        <w:rPr>
          <w:spacing w:val="-12"/>
          <w:sz w:val="26"/>
        </w:rPr>
        <w:t xml:space="preserve"> </w:t>
      </w:r>
      <w:r w:rsidRPr="00215CF1">
        <w:rPr>
          <w:sz w:val="26"/>
        </w:rPr>
        <w:t>as a team to keep our campus safe and</w:t>
      </w:r>
      <w:r w:rsidRPr="00215CF1">
        <w:rPr>
          <w:spacing w:val="-2"/>
          <w:sz w:val="26"/>
        </w:rPr>
        <w:t xml:space="preserve"> </w:t>
      </w:r>
      <w:r w:rsidRPr="00215CF1">
        <w:rPr>
          <w:sz w:val="26"/>
        </w:rPr>
        <w:t>clean.</w:t>
      </w:r>
    </w:p>
    <w:p w14:paraId="35A92AAE" w14:textId="39C5ACCA" w:rsidR="00215CF1" w:rsidRPr="003F5B5A" w:rsidRDefault="00215CF1" w:rsidP="00215CF1">
      <w:pPr>
        <w:keepNext/>
        <w:framePr w:dropCap="drop" w:lines="2" w:wrap="around" w:vAnchor="text" w:hAnchor="text"/>
        <w:tabs>
          <w:tab w:val="left" w:pos="835"/>
          <w:tab w:val="left" w:pos="836"/>
        </w:tabs>
        <w:spacing w:line="786" w:lineRule="exact"/>
        <w:ind w:left="475"/>
        <w:textAlignment w:val="baseline"/>
        <w:rPr>
          <w:rFonts w:ascii="Ink Free" w:hAnsi="Ink Free"/>
          <w:b/>
          <w:position w:val="-3"/>
          <w:sz w:val="80"/>
          <w:szCs w:val="80"/>
          <w:u w:val="single"/>
        </w:rPr>
      </w:pPr>
      <w:r w:rsidRPr="003F5B5A">
        <w:rPr>
          <w:rFonts w:ascii="Ink Free" w:hAnsi="Ink Free"/>
          <w:b/>
          <w:position w:val="-3"/>
          <w:sz w:val="80"/>
          <w:szCs w:val="80"/>
          <w:u w:val="single"/>
        </w:rPr>
        <w:t>Y</w:t>
      </w:r>
    </w:p>
    <w:p w14:paraId="390B2E96" w14:textId="77029972" w:rsidR="00AA23EE" w:rsidRPr="00215CF1" w:rsidRDefault="00AA23EE" w:rsidP="00093C97">
      <w:pPr>
        <w:tabs>
          <w:tab w:val="left" w:pos="835"/>
          <w:tab w:val="left" w:pos="836"/>
        </w:tabs>
        <w:spacing w:after="120" w:line="276" w:lineRule="auto"/>
        <w:ind w:left="475" w:right="43"/>
        <w:rPr>
          <w:sz w:val="26"/>
        </w:rPr>
      </w:pPr>
      <w:r w:rsidRPr="00CC02E5">
        <w:rPr>
          <w:b/>
          <w:bCs/>
          <w:sz w:val="28"/>
          <w:szCs w:val="24"/>
          <w:u w:val="single"/>
        </w:rPr>
        <w:t>our Best Is Expected</w:t>
      </w:r>
      <w:r w:rsidRPr="00215CF1">
        <w:rPr>
          <w:sz w:val="28"/>
          <w:szCs w:val="24"/>
        </w:rPr>
        <w:t xml:space="preserve"> </w:t>
      </w:r>
      <w:r w:rsidRPr="00215CF1">
        <w:rPr>
          <w:sz w:val="26"/>
        </w:rPr>
        <w:t>by arriving</w:t>
      </w:r>
      <w:r w:rsidRPr="00215CF1">
        <w:rPr>
          <w:spacing w:val="-15"/>
          <w:sz w:val="26"/>
        </w:rPr>
        <w:t xml:space="preserve"> </w:t>
      </w:r>
      <w:r w:rsidRPr="00215CF1">
        <w:rPr>
          <w:sz w:val="26"/>
        </w:rPr>
        <w:t>on time, in uniform, with materials and complete their</w:t>
      </w:r>
      <w:r w:rsidRPr="00215CF1">
        <w:rPr>
          <w:spacing w:val="-1"/>
          <w:sz w:val="26"/>
        </w:rPr>
        <w:t xml:space="preserve"> </w:t>
      </w:r>
      <w:r w:rsidRPr="00215CF1">
        <w:rPr>
          <w:sz w:val="26"/>
        </w:rPr>
        <w:t>work.</w:t>
      </w:r>
    </w:p>
    <w:p w14:paraId="1520C4A9" w14:textId="4122BB3A" w:rsidR="00215CF1" w:rsidRPr="003F5B5A" w:rsidRDefault="00215CF1" w:rsidP="00D33DF6">
      <w:pPr>
        <w:keepNext/>
        <w:framePr w:dropCap="drop" w:lines="2" w:wrap="around" w:vAnchor="text" w:hAnchor="text" w:y="1"/>
        <w:tabs>
          <w:tab w:val="left" w:pos="900"/>
        </w:tabs>
        <w:spacing w:line="786" w:lineRule="exact"/>
        <w:ind w:left="476"/>
        <w:textAlignment w:val="baseline"/>
        <w:rPr>
          <w:rFonts w:ascii="Ink Free" w:hAnsi="Ink Free"/>
          <w:b/>
          <w:bCs/>
          <w:position w:val="-2"/>
          <w:sz w:val="80"/>
          <w:szCs w:val="80"/>
          <w:u w:val="single"/>
        </w:rPr>
      </w:pPr>
      <w:r w:rsidRPr="003F5B5A">
        <w:rPr>
          <w:rFonts w:ascii="Ink Free" w:hAnsi="Ink Free"/>
          <w:b/>
          <w:position w:val="-2"/>
          <w:sz w:val="80"/>
          <w:szCs w:val="80"/>
          <w:u w:val="single"/>
        </w:rPr>
        <w:t>S</w:t>
      </w:r>
    </w:p>
    <w:p w14:paraId="62DA3D4B" w14:textId="05A7DDE8" w:rsidR="00D33DF6" w:rsidRDefault="00AA23EE" w:rsidP="00A74028">
      <w:pPr>
        <w:tabs>
          <w:tab w:val="left" w:pos="900"/>
        </w:tabs>
        <w:spacing w:line="276" w:lineRule="auto"/>
        <w:ind w:left="835" w:right="492"/>
        <w:rPr>
          <w:sz w:val="24"/>
          <w:szCs w:val="20"/>
        </w:rPr>
      </w:pPr>
      <w:r w:rsidRPr="00CC02E5">
        <w:rPr>
          <w:b/>
          <w:bCs/>
          <w:sz w:val="28"/>
          <w:szCs w:val="24"/>
          <w:u w:val="single"/>
        </w:rPr>
        <w:t>elf-Control</w:t>
      </w:r>
      <w:r w:rsidRPr="00215CF1">
        <w:rPr>
          <w:sz w:val="28"/>
          <w:szCs w:val="24"/>
        </w:rPr>
        <w:t xml:space="preserve"> </w:t>
      </w:r>
      <w:r w:rsidRPr="00215CF1">
        <w:rPr>
          <w:sz w:val="26"/>
        </w:rPr>
        <w:t>in maintaining a safe environment by keeping</w:t>
      </w:r>
      <w:r w:rsidRPr="00215CF1">
        <w:rPr>
          <w:spacing w:val="-12"/>
          <w:sz w:val="26"/>
        </w:rPr>
        <w:t xml:space="preserve"> </w:t>
      </w:r>
      <w:r w:rsidRPr="00215CF1">
        <w:rPr>
          <w:sz w:val="26"/>
        </w:rPr>
        <w:t>your hands, feet, and objects</w:t>
      </w:r>
      <w:r w:rsidR="00346AE6">
        <w:rPr>
          <w:sz w:val="26"/>
        </w:rPr>
        <w:t xml:space="preserve"> to</w:t>
      </w:r>
      <w:r w:rsidR="00D33DF6">
        <w:rPr>
          <w:sz w:val="26"/>
        </w:rPr>
        <w:t xml:space="preserve"> yourself.</w:t>
      </w:r>
    </w:p>
    <w:p w14:paraId="79707E2F" w14:textId="05A4A0D1" w:rsidR="000B0583" w:rsidRDefault="000B0583" w:rsidP="00AA23EE">
      <w:pPr>
        <w:pStyle w:val="ListParagraph"/>
        <w:tabs>
          <w:tab w:val="left" w:pos="835"/>
          <w:tab w:val="left" w:pos="836"/>
        </w:tabs>
        <w:spacing w:before="0" w:line="276" w:lineRule="auto"/>
        <w:ind w:left="835" w:right="43" w:firstLine="0"/>
        <w:rPr>
          <w:sz w:val="24"/>
          <w:szCs w:val="20"/>
        </w:rPr>
      </w:pPr>
    </w:p>
    <w:p w14:paraId="17BA264E" w14:textId="77777777" w:rsidR="00660794" w:rsidRPr="0079622A" w:rsidRDefault="00660794" w:rsidP="00AA23EE">
      <w:pPr>
        <w:pStyle w:val="ListParagraph"/>
        <w:tabs>
          <w:tab w:val="left" w:pos="835"/>
          <w:tab w:val="left" w:pos="836"/>
        </w:tabs>
        <w:spacing w:before="0" w:line="276" w:lineRule="auto"/>
        <w:ind w:left="835" w:right="43" w:firstLine="0"/>
        <w:rPr>
          <w:sz w:val="36"/>
          <w:szCs w:val="28"/>
        </w:rPr>
      </w:pPr>
    </w:p>
    <w:p w14:paraId="58C8F8D9" w14:textId="343FBD7B" w:rsidR="00584086" w:rsidRDefault="00584086" w:rsidP="00AA23EE">
      <w:pPr>
        <w:pStyle w:val="Heading3"/>
        <w:spacing w:before="0"/>
        <w:ind w:left="475"/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440A71" wp14:editId="685184F6">
                <wp:extent cx="2628900" cy="13335"/>
                <wp:effectExtent l="15875" t="3175" r="12700" b="254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3335"/>
                          <a:chOff x="0" y="0"/>
                          <a:chExt cx="4140" cy="21"/>
                        </a:xfrm>
                      </wpg:grpSpPr>
                      <wps:wsp>
                        <wps:cNvPr id="4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139" cy="0"/>
                          </a:xfrm>
                          <a:prstGeom prst="line">
                            <a:avLst/>
                          </a:prstGeom>
                          <a:noFill/>
                          <a:ln w="13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E7B9D" id="Group 47" o:spid="_x0000_s1026" style="width:207pt;height:1.05pt;mso-position-horizontal-relative:char;mso-position-vertical-relative:line" coordsize="414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">
                <v:line id="Line 8" o:spid="_x0000_s1027" style="position:absolute;visibility:visible;mso-wrap-style:square" from="0,10" to="41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" strokeweight=".36561mm"/>
                <w10:anchorlock/>
              </v:group>
            </w:pict>
          </mc:Fallback>
        </mc:AlternateContent>
      </w:r>
    </w:p>
    <w:p w14:paraId="0D22DA02" w14:textId="61DC824A" w:rsidR="00AA23EE" w:rsidRDefault="00AA23EE" w:rsidP="00584086">
      <w:pPr>
        <w:pStyle w:val="Heading3"/>
        <w:spacing w:before="0"/>
        <w:ind w:left="475"/>
        <w:jc w:val="center"/>
      </w:pPr>
      <w:r>
        <w:t>Student Signature</w:t>
      </w:r>
    </w:p>
    <w:p w14:paraId="637F3E93" w14:textId="71B3960D" w:rsidR="00183E7F" w:rsidRPr="00183E7F" w:rsidRDefault="00853DE4" w:rsidP="00427FF4">
      <w:pPr>
        <w:pStyle w:val="Heading3"/>
        <w:spacing w:before="120"/>
        <w:ind w:left="475"/>
        <w:rPr>
          <w:rFonts w:asciiTheme="minorHAnsi" w:hAnsiTheme="minorHAnsi" w:cstheme="minorHAnsi"/>
          <w:b w:val="0"/>
          <w:bCs w:val="0"/>
          <w:i w:val="0"/>
          <w:iCs/>
          <w:sz w:val="18"/>
          <w:szCs w:val="20"/>
        </w:rPr>
      </w:pPr>
      <w:r>
        <w:rPr>
          <w:rFonts w:asciiTheme="minorHAnsi" w:hAnsiTheme="minorHAnsi" w:cstheme="minorHAnsi"/>
          <w:b w:val="0"/>
          <w:bCs w:val="0"/>
          <w:i w:val="0"/>
          <w:iCs/>
          <w:sz w:val="20"/>
          <w:szCs w:val="20"/>
        </w:rPr>
        <w:t xml:space="preserve">                            </w:t>
      </w:r>
      <w:r w:rsidR="00183E7F" w:rsidRPr="00183E7F">
        <w:rPr>
          <w:rFonts w:asciiTheme="minorHAnsi" w:hAnsiTheme="minorHAnsi" w:cstheme="minorHAnsi"/>
          <w:b w:val="0"/>
          <w:bCs w:val="0"/>
          <w:i w:val="0"/>
          <w:iCs/>
          <w:sz w:val="20"/>
          <w:szCs w:val="20"/>
        </w:rPr>
        <w:t xml:space="preserve">Revised </w:t>
      </w:r>
      <w:proofErr w:type="gramStart"/>
      <w:r w:rsidR="00FA4694">
        <w:rPr>
          <w:rFonts w:asciiTheme="minorHAnsi" w:hAnsiTheme="minorHAnsi" w:cstheme="minorHAnsi"/>
          <w:b w:val="0"/>
          <w:bCs w:val="0"/>
          <w:i w:val="0"/>
          <w:iCs/>
          <w:sz w:val="20"/>
          <w:szCs w:val="20"/>
        </w:rPr>
        <w:t>8/</w:t>
      </w:r>
      <w:r w:rsidR="001A2859">
        <w:rPr>
          <w:rFonts w:asciiTheme="minorHAnsi" w:hAnsiTheme="minorHAnsi" w:cstheme="minorHAnsi"/>
          <w:b w:val="0"/>
          <w:bCs w:val="0"/>
          <w:i w:val="0"/>
          <w:iCs/>
          <w:sz w:val="20"/>
          <w:szCs w:val="20"/>
        </w:rPr>
        <w:t>2/2023</w:t>
      </w:r>
      <w:proofErr w:type="gramEnd"/>
    </w:p>
    <w:p w14:paraId="6C1B337F" w14:textId="77777777" w:rsidR="001A2859" w:rsidRDefault="001A2859" w:rsidP="00A95395">
      <w:pPr>
        <w:pStyle w:val="Heading2"/>
        <w:spacing w:before="240" w:line="276" w:lineRule="auto"/>
        <w:ind w:left="0" w:right="43"/>
        <w:rPr>
          <w:color w:val="282924"/>
        </w:rPr>
      </w:pPr>
    </w:p>
    <w:p w14:paraId="27230412" w14:textId="11906910" w:rsidR="00AA23EE" w:rsidRDefault="00AA23EE" w:rsidP="00A95395">
      <w:pPr>
        <w:pStyle w:val="Heading2"/>
        <w:spacing w:before="240" w:line="276" w:lineRule="auto"/>
        <w:ind w:left="0" w:right="43"/>
      </w:pPr>
      <w:r>
        <w:rPr>
          <w:color w:val="282924"/>
        </w:rPr>
        <w:t xml:space="preserve">As a </w:t>
      </w:r>
      <w:r>
        <w:rPr>
          <w:rFonts w:ascii="Ink Free" w:hAnsi="Ink Free"/>
          <w:color w:val="282924"/>
          <w:u w:val="single" w:color="282924"/>
        </w:rPr>
        <w:t>Parent/Guardian/Family Member</w:t>
      </w:r>
      <w:r>
        <w:rPr>
          <w:color w:val="282924"/>
        </w:rPr>
        <w:t>, I agree to carry out the following “RAYS” responsibilities:</w:t>
      </w:r>
    </w:p>
    <w:p w14:paraId="055FEEC6" w14:textId="77777777" w:rsidR="00AA23EE" w:rsidRDefault="00AA23EE" w:rsidP="00983B8B">
      <w:pPr>
        <w:pStyle w:val="ListParagraph"/>
        <w:numPr>
          <w:ilvl w:val="0"/>
          <w:numId w:val="1"/>
        </w:numPr>
        <w:tabs>
          <w:tab w:val="left" w:pos="857"/>
          <w:tab w:val="left" w:pos="858"/>
        </w:tabs>
        <w:spacing w:before="0" w:line="276" w:lineRule="auto"/>
        <w:ind w:left="835" w:right="259"/>
        <w:rPr>
          <w:sz w:val="26"/>
        </w:rPr>
      </w:pPr>
      <w:r>
        <w:rPr>
          <w:sz w:val="26"/>
        </w:rPr>
        <w:t>Provide a home environment that supports and encourages my child</w:t>
      </w:r>
      <w:r>
        <w:rPr>
          <w:spacing w:val="-13"/>
          <w:sz w:val="26"/>
        </w:rPr>
        <w:t xml:space="preserve"> </w:t>
      </w:r>
      <w:r>
        <w:rPr>
          <w:sz w:val="26"/>
        </w:rPr>
        <w:t>to be their BEST self through reading, studying and</w:t>
      </w:r>
      <w:r>
        <w:rPr>
          <w:spacing w:val="-3"/>
          <w:sz w:val="26"/>
        </w:rPr>
        <w:t xml:space="preserve"> </w:t>
      </w:r>
      <w:r>
        <w:rPr>
          <w:sz w:val="26"/>
        </w:rPr>
        <w:t>learning.</w:t>
      </w:r>
    </w:p>
    <w:p w14:paraId="4C57D94D" w14:textId="77777777" w:rsidR="00AA23EE" w:rsidRPr="004C3058" w:rsidRDefault="00AA23EE" w:rsidP="00983B8B">
      <w:pPr>
        <w:pStyle w:val="ListParagraph"/>
        <w:numPr>
          <w:ilvl w:val="0"/>
          <w:numId w:val="1"/>
        </w:numPr>
        <w:tabs>
          <w:tab w:val="left" w:pos="857"/>
          <w:tab w:val="left" w:pos="858"/>
        </w:tabs>
        <w:spacing w:before="0" w:line="276" w:lineRule="auto"/>
        <w:ind w:left="835" w:right="259"/>
      </w:pPr>
      <w:r w:rsidRPr="00F84399">
        <w:rPr>
          <w:sz w:val="26"/>
        </w:rPr>
        <w:t>Communicate regularly with my</w:t>
      </w:r>
      <w:r w:rsidRPr="00F84399">
        <w:rPr>
          <w:spacing w:val="-15"/>
          <w:sz w:val="26"/>
        </w:rPr>
        <w:t xml:space="preserve"> </w:t>
      </w:r>
      <w:r w:rsidRPr="00F84399">
        <w:rPr>
          <w:sz w:val="26"/>
        </w:rPr>
        <w:t>child's teachers and actively participate in their learning by volunteering</w:t>
      </w:r>
      <w:r w:rsidRPr="00F84399">
        <w:rPr>
          <w:spacing w:val="-8"/>
          <w:sz w:val="26"/>
        </w:rPr>
        <w:t xml:space="preserve"> </w:t>
      </w:r>
      <w:r w:rsidRPr="00F84399">
        <w:rPr>
          <w:sz w:val="26"/>
        </w:rPr>
        <w:t>and attending meetings, events, and activities.</w:t>
      </w:r>
    </w:p>
    <w:p w14:paraId="613841BA" w14:textId="77777777" w:rsidR="00AA23EE" w:rsidRPr="006C6366" w:rsidRDefault="00AA23EE" w:rsidP="00983B8B">
      <w:pPr>
        <w:pStyle w:val="ListParagraph"/>
        <w:numPr>
          <w:ilvl w:val="0"/>
          <w:numId w:val="1"/>
        </w:numPr>
        <w:tabs>
          <w:tab w:val="left" w:pos="857"/>
          <w:tab w:val="left" w:pos="858"/>
        </w:tabs>
        <w:spacing w:before="0" w:line="276" w:lineRule="auto"/>
        <w:ind w:left="835" w:right="259"/>
      </w:pPr>
      <w:r>
        <w:rPr>
          <w:sz w:val="26"/>
        </w:rPr>
        <w:t>Show respect and support for my child, their teachers and the school.</w:t>
      </w:r>
    </w:p>
    <w:p w14:paraId="463E65D8" w14:textId="3DF5C21F" w:rsidR="00AA23EE" w:rsidRPr="004C19BB" w:rsidRDefault="00AA23EE" w:rsidP="00983B8B">
      <w:pPr>
        <w:pStyle w:val="ListParagraph"/>
        <w:numPr>
          <w:ilvl w:val="0"/>
          <w:numId w:val="1"/>
        </w:numPr>
        <w:tabs>
          <w:tab w:val="left" w:pos="857"/>
          <w:tab w:val="left" w:pos="858"/>
        </w:tabs>
        <w:spacing w:before="0" w:line="276" w:lineRule="auto"/>
        <w:ind w:left="835" w:right="259"/>
      </w:pPr>
      <w:r>
        <w:rPr>
          <w:sz w:val="26"/>
        </w:rPr>
        <w:t>Ensure my child arrives to school daily, on time, in uniform, and with needed materials</w:t>
      </w:r>
      <w:r w:rsidR="00584086">
        <w:rPr>
          <w:sz w:val="26"/>
        </w:rPr>
        <w:t>.</w:t>
      </w:r>
    </w:p>
    <w:p w14:paraId="40EF789E" w14:textId="05214E78" w:rsidR="00584086" w:rsidRPr="00427FF4" w:rsidRDefault="00584086" w:rsidP="00584086">
      <w:pPr>
        <w:pStyle w:val="Heading3"/>
        <w:ind w:left="475"/>
        <w:rPr>
          <w:sz w:val="16"/>
          <w:szCs w:val="16"/>
        </w:rPr>
      </w:pPr>
    </w:p>
    <w:p w14:paraId="69CBFB67" w14:textId="5F8F449B" w:rsidR="00584086" w:rsidRPr="0079622A" w:rsidRDefault="00584086" w:rsidP="00F84CBC">
      <w:pPr>
        <w:pStyle w:val="Heading3"/>
        <w:spacing w:before="0"/>
        <w:ind w:left="475"/>
        <w:rPr>
          <w:b w:val="0"/>
          <w:bCs w:val="0"/>
          <w:sz w:val="20"/>
          <w:szCs w:val="20"/>
        </w:rPr>
      </w:pPr>
    </w:p>
    <w:p w14:paraId="31364D86" w14:textId="6FB820D0" w:rsidR="00584086" w:rsidRDefault="00584086" w:rsidP="00F84CBC">
      <w:pPr>
        <w:pStyle w:val="Heading3"/>
        <w:spacing w:before="0"/>
        <w:ind w:left="475"/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7E95F5A" wp14:editId="1EFBBF76">
                <wp:extent cx="2628900" cy="13335"/>
                <wp:effectExtent l="15875" t="3175" r="12700" b="254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3335"/>
                          <a:chOff x="0" y="0"/>
                          <a:chExt cx="4140" cy="21"/>
                        </a:xfrm>
                      </wpg:grpSpPr>
                      <wps:wsp>
                        <wps:cNvPr id="5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139" cy="0"/>
                          </a:xfrm>
                          <a:prstGeom prst="line">
                            <a:avLst/>
                          </a:prstGeom>
                          <a:noFill/>
                          <a:ln w="13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84571" id="Group 49" o:spid="_x0000_s1026" style="width:207pt;height:1.05pt;mso-position-horizontal-relative:char;mso-position-vertical-relative:line" coordsize="414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">
                <v:line id="Line 8" o:spid="_x0000_s1027" style="position:absolute;visibility:visible;mso-wrap-style:square" from="0,10" to="41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" strokeweight=".36561mm"/>
                <w10:anchorlock/>
              </v:group>
            </w:pict>
          </mc:Fallback>
        </mc:AlternateContent>
      </w:r>
    </w:p>
    <w:p w14:paraId="43CA5AAF" w14:textId="194D3BEA" w:rsidR="00AA23EE" w:rsidRDefault="00AA23EE" w:rsidP="00F84CBC">
      <w:pPr>
        <w:pStyle w:val="Heading3"/>
        <w:spacing w:before="0"/>
        <w:ind w:left="475"/>
        <w:jc w:val="center"/>
        <w:rPr>
          <w:sz w:val="24"/>
        </w:rPr>
      </w:pPr>
      <w:r>
        <w:t>Parent Signature</w:t>
      </w:r>
    </w:p>
    <w:p w14:paraId="6200BEC1" w14:textId="6A93812D" w:rsidR="00AA23EE" w:rsidRDefault="00AA23EE" w:rsidP="00296196">
      <w:pPr>
        <w:tabs>
          <w:tab w:val="left" w:pos="857"/>
          <w:tab w:val="left" w:pos="858"/>
        </w:tabs>
        <w:spacing w:before="240" w:line="276" w:lineRule="auto"/>
        <w:ind w:left="288" w:right="259"/>
        <w:jc w:val="center"/>
      </w:pPr>
      <w:r w:rsidRPr="004C3058">
        <w:rPr>
          <w:b/>
          <w:bCs/>
          <w:color w:val="282924"/>
          <w:sz w:val="28"/>
          <w:szCs w:val="28"/>
        </w:rPr>
        <w:t xml:space="preserve">As an </w:t>
      </w:r>
      <w:r w:rsidRPr="004C3058">
        <w:rPr>
          <w:rFonts w:ascii="Ink Free" w:hAnsi="Ink Free"/>
          <w:b/>
          <w:bCs/>
          <w:color w:val="282924"/>
          <w:sz w:val="28"/>
          <w:szCs w:val="28"/>
          <w:u w:val="single" w:color="282924"/>
        </w:rPr>
        <w:t>Instructional</w:t>
      </w:r>
      <w:r w:rsidRPr="004C3058">
        <w:rPr>
          <w:rFonts w:ascii="Ink Free" w:hAnsi="Ink Free"/>
          <w:b/>
          <w:bCs/>
          <w:color w:val="282924"/>
          <w:sz w:val="28"/>
          <w:szCs w:val="28"/>
        </w:rPr>
        <w:t xml:space="preserve"> </w:t>
      </w:r>
      <w:r w:rsidRPr="004C3058">
        <w:rPr>
          <w:rFonts w:ascii="Ink Free" w:hAnsi="Ink Free"/>
          <w:b/>
          <w:bCs/>
          <w:color w:val="282924"/>
          <w:sz w:val="28"/>
          <w:szCs w:val="28"/>
          <w:u w:val="single" w:color="282924"/>
        </w:rPr>
        <w:t>Staff Member</w:t>
      </w:r>
      <w:r w:rsidRPr="004C3058">
        <w:rPr>
          <w:rFonts w:ascii="Ink Free" w:hAnsi="Ink Free"/>
          <w:b/>
          <w:bCs/>
          <w:color w:val="282924"/>
          <w:sz w:val="28"/>
          <w:szCs w:val="28"/>
        </w:rPr>
        <w:t xml:space="preserve">, </w:t>
      </w:r>
      <w:r w:rsidRPr="004C3058">
        <w:rPr>
          <w:b/>
          <w:bCs/>
          <w:color w:val="282924"/>
          <w:sz w:val="28"/>
          <w:szCs w:val="28"/>
        </w:rPr>
        <w:t>I agree to carry out</w:t>
      </w:r>
      <w:r w:rsidRPr="004C3058">
        <w:rPr>
          <w:b/>
          <w:bCs/>
          <w:color w:val="282924"/>
          <w:spacing w:val="-27"/>
          <w:sz w:val="28"/>
          <w:szCs w:val="28"/>
        </w:rPr>
        <w:t xml:space="preserve"> </w:t>
      </w:r>
      <w:r w:rsidRPr="004C3058">
        <w:rPr>
          <w:b/>
          <w:bCs/>
          <w:color w:val="282924"/>
          <w:sz w:val="28"/>
          <w:szCs w:val="28"/>
        </w:rPr>
        <w:t>the following “RAYS” responsibilities:</w:t>
      </w:r>
    </w:p>
    <w:p w14:paraId="51A2EE1E" w14:textId="77777777" w:rsidR="00AA23EE" w:rsidRDefault="00AA23EE" w:rsidP="00584086">
      <w:pPr>
        <w:pStyle w:val="ListParagraph"/>
        <w:numPr>
          <w:ilvl w:val="0"/>
          <w:numId w:val="1"/>
        </w:numPr>
        <w:tabs>
          <w:tab w:val="left" w:pos="915"/>
          <w:tab w:val="left" w:pos="916"/>
        </w:tabs>
        <w:spacing w:before="0" w:line="276" w:lineRule="auto"/>
        <w:ind w:left="792" w:right="774"/>
        <w:rPr>
          <w:sz w:val="26"/>
        </w:rPr>
      </w:pPr>
      <w:r>
        <w:rPr>
          <w:sz w:val="26"/>
        </w:rPr>
        <w:t>Provide a welcoming and</w:t>
      </w:r>
      <w:r>
        <w:rPr>
          <w:spacing w:val="-19"/>
          <w:sz w:val="26"/>
        </w:rPr>
        <w:t xml:space="preserve"> </w:t>
      </w:r>
      <w:r>
        <w:rPr>
          <w:sz w:val="26"/>
        </w:rPr>
        <w:t>safe learning environment for all scholars.</w:t>
      </w:r>
    </w:p>
    <w:p w14:paraId="7295E656" w14:textId="41180A31" w:rsidR="00AA23EE" w:rsidRDefault="00AA23EE" w:rsidP="00584086">
      <w:pPr>
        <w:pStyle w:val="ListParagraph"/>
        <w:numPr>
          <w:ilvl w:val="0"/>
          <w:numId w:val="1"/>
        </w:numPr>
        <w:tabs>
          <w:tab w:val="left" w:pos="915"/>
          <w:tab w:val="left" w:pos="916"/>
        </w:tabs>
        <w:spacing w:before="0" w:line="276" w:lineRule="auto"/>
        <w:ind w:left="792" w:right="205"/>
        <w:rPr>
          <w:sz w:val="26"/>
        </w:rPr>
      </w:pPr>
      <w:r>
        <w:rPr>
          <w:sz w:val="26"/>
        </w:rPr>
        <w:t>Enforce school and classroom</w:t>
      </w:r>
      <w:r>
        <w:rPr>
          <w:spacing w:val="-19"/>
          <w:sz w:val="26"/>
        </w:rPr>
        <w:t xml:space="preserve"> </w:t>
      </w:r>
      <w:r>
        <w:rPr>
          <w:sz w:val="26"/>
        </w:rPr>
        <w:t xml:space="preserve">rules equitably and consistently, while being a positive role model </w:t>
      </w:r>
      <w:r w:rsidR="00C37836">
        <w:rPr>
          <w:sz w:val="26"/>
        </w:rPr>
        <w:t xml:space="preserve">                                </w:t>
      </w:r>
      <w:r>
        <w:rPr>
          <w:sz w:val="26"/>
        </w:rPr>
        <w:t>in my own words and</w:t>
      </w:r>
      <w:r>
        <w:rPr>
          <w:spacing w:val="-5"/>
          <w:sz w:val="26"/>
        </w:rPr>
        <w:t xml:space="preserve"> </w:t>
      </w:r>
      <w:r>
        <w:rPr>
          <w:sz w:val="26"/>
        </w:rPr>
        <w:t>actions.</w:t>
      </w:r>
    </w:p>
    <w:p w14:paraId="7BB27197" w14:textId="77777777" w:rsidR="00AA23EE" w:rsidRDefault="00AA23EE" w:rsidP="00584086">
      <w:pPr>
        <w:pStyle w:val="ListParagraph"/>
        <w:numPr>
          <w:ilvl w:val="0"/>
          <w:numId w:val="1"/>
        </w:numPr>
        <w:tabs>
          <w:tab w:val="left" w:pos="915"/>
          <w:tab w:val="left" w:pos="916"/>
        </w:tabs>
        <w:spacing w:before="0" w:line="273" w:lineRule="auto"/>
        <w:ind w:left="792" w:right="325"/>
        <w:rPr>
          <w:sz w:val="26"/>
        </w:rPr>
      </w:pPr>
      <w:r>
        <w:rPr>
          <w:sz w:val="26"/>
        </w:rPr>
        <w:t>Provide high-quality and engaging instruction while setting high expectations for</w:t>
      </w:r>
      <w:r>
        <w:rPr>
          <w:spacing w:val="-3"/>
          <w:sz w:val="26"/>
        </w:rPr>
        <w:t xml:space="preserve"> </w:t>
      </w:r>
      <w:r>
        <w:rPr>
          <w:sz w:val="26"/>
        </w:rPr>
        <w:t>scholars.</w:t>
      </w:r>
    </w:p>
    <w:p w14:paraId="07BCB3E8" w14:textId="6CCFC148" w:rsidR="00AA23EE" w:rsidRDefault="00AA23EE" w:rsidP="00584086">
      <w:pPr>
        <w:pStyle w:val="ListParagraph"/>
        <w:numPr>
          <w:ilvl w:val="0"/>
          <w:numId w:val="1"/>
        </w:numPr>
        <w:tabs>
          <w:tab w:val="left" w:pos="915"/>
          <w:tab w:val="left" w:pos="916"/>
        </w:tabs>
        <w:spacing w:before="0" w:line="276" w:lineRule="auto"/>
        <w:ind w:left="792" w:right="515"/>
        <w:rPr>
          <w:sz w:val="26"/>
        </w:rPr>
      </w:pPr>
      <w:r>
        <w:rPr>
          <w:sz w:val="26"/>
        </w:rPr>
        <w:t>Maintain an open line of communication with all</w:t>
      </w:r>
      <w:r>
        <w:rPr>
          <w:spacing w:val="-11"/>
          <w:sz w:val="26"/>
        </w:rPr>
        <w:t xml:space="preserve"> </w:t>
      </w:r>
      <w:r>
        <w:rPr>
          <w:sz w:val="26"/>
        </w:rPr>
        <w:t>scholars and their</w:t>
      </w:r>
      <w:r>
        <w:rPr>
          <w:spacing w:val="-2"/>
          <w:sz w:val="26"/>
        </w:rPr>
        <w:t xml:space="preserve"> </w:t>
      </w:r>
      <w:r>
        <w:rPr>
          <w:sz w:val="26"/>
        </w:rPr>
        <w:t>families.</w:t>
      </w:r>
    </w:p>
    <w:p w14:paraId="79D885E1" w14:textId="14E48B07" w:rsidR="00AA23EE" w:rsidRDefault="00AA23EE" w:rsidP="00AA23EE">
      <w:pPr>
        <w:pStyle w:val="Heading3"/>
        <w:spacing w:before="0"/>
        <w:ind w:left="195"/>
      </w:pPr>
    </w:p>
    <w:p w14:paraId="1EB64AA3" w14:textId="77777777" w:rsidR="00584086" w:rsidRDefault="00584086" w:rsidP="00AA23EE">
      <w:pPr>
        <w:pStyle w:val="Heading3"/>
        <w:spacing w:before="0"/>
        <w:ind w:left="195"/>
      </w:pPr>
    </w:p>
    <w:p w14:paraId="28E6E9EC" w14:textId="7DBC531E" w:rsidR="00AA23EE" w:rsidRDefault="00584086" w:rsidP="00584086">
      <w:pPr>
        <w:pStyle w:val="Heading3"/>
        <w:spacing w:before="0"/>
        <w:ind w:left="195"/>
        <w:jc w:val="center"/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437522" wp14:editId="09F19B6E">
                <wp:extent cx="2628900" cy="13335"/>
                <wp:effectExtent l="15875" t="9525" r="12700" b="5715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3335"/>
                          <a:chOff x="0" y="0"/>
                          <a:chExt cx="4140" cy="21"/>
                        </a:xfrm>
                      </wpg:grpSpPr>
                      <wps:wsp>
                        <wps:cNvPr id="5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139" cy="0"/>
                          </a:xfrm>
                          <a:prstGeom prst="line">
                            <a:avLst/>
                          </a:prstGeom>
                          <a:noFill/>
                          <a:ln w="13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6788B" id="Group 51" o:spid="_x0000_s1026" style="width:207pt;height:1.05pt;mso-position-horizontal-relative:char;mso-position-vertical-relative:line" coordsize="414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">
                <v:line id="Line 10" o:spid="_x0000_s1027" style="position:absolute;visibility:visible;mso-wrap-style:square" from="0,10" to="41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" strokeweight=".36561mm"/>
                <w10:anchorlock/>
              </v:group>
            </w:pict>
          </mc:Fallback>
        </mc:AlternateContent>
      </w:r>
      <w:r w:rsidR="00AA23EE">
        <w:t>Teacher Signature</w:t>
      </w:r>
    </w:p>
    <w:p w14:paraId="3CCD952B" w14:textId="58DB0239" w:rsidR="00E96AD5" w:rsidRDefault="00E96AD5" w:rsidP="00584086">
      <w:pPr>
        <w:pStyle w:val="Heading3"/>
        <w:spacing w:before="0"/>
        <w:ind w:left="195"/>
        <w:jc w:val="center"/>
      </w:pPr>
    </w:p>
    <w:p w14:paraId="7C2C8DDE" w14:textId="64F13506" w:rsidR="00E96AD5" w:rsidRPr="00E96AD5" w:rsidRDefault="00A22ACE" w:rsidP="00E96AD5">
      <w:pPr>
        <w:pStyle w:val="Heading3"/>
        <w:spacing w:before="0"/>
        <w:ind w:left="202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F188BFC" wp14:editId="1B3DF242">
                <wp:simplePos x="0" y="0"/>
                <wp:positionH relativeFrom="margin">
                  <wp:posOffset>6774815</wp:posOffset>
                </wp:positionH>
                <wp:positionV relativeFrom="paragraph">
                  <wp:posOffset>23495</wp:posOffset>
                </wp:positionV>
                <wp:extent cx="2878455" cy="2211705"/>
                <wp:effectExtent l="19050" t="19050" r="17145" b="1714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22117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4A907B2" w14:textId="77777777" w:rsidR="00E96AD5" w:rsidRPr="002A3381" w:rsidRDefault="00E96AD5" w:rsidP="00E96AD5">
                            <w:pPr>
                              <w:spacing w:line="285" w:lineRule="auto"/>
                              <w:ind w:left="715" w:right="-2" w:hanging="442"/>
                              <w:jc w:val="center"/>
                              <w:rPr>
                                <w:rFonts w:ascii="Bookman Old Style"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3381">
                              <w:rPr>
                                <w:rFonts w:ascii="Bookman Old Style"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 reviewed my goals with my teacher and family during conferences this year.</w:t>
                            </w:r>
                          </w:p>
                          <w:p w14:paraId="43993266" w14:textId="77777777" w:rsidR="00E96AD5" w:rsidRPr="002A3381" w:rsidRDefault="00E96AD5" w:rsidP="00E96AD5">
                            <w:pPr>
                              <w:spacing w:before="3"/>
                              <w:jc w:val="center"/>
                              <w:rPr>
                                <w:rFonts w:ascii="Georgia"/>
                                <w:b/>
                                <w:i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2F3AC2" w14:textId="0215D64A" w:rsidR="00E96AD5" w:rsidRPr="002A3381" w:rsidRDefault="00E96AD5" w:rsidP="00E96AD5">
                            <w:pPr>
                              <w:tabs>
                                <w:tab w:val="left" w:pos="3432"/>
                              </w:tabs>
                              <w:jc w:val="center"/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Conference</w:t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pacing w:val="-1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</w:t>
                            </w:r>
                            <w:r w:rsidR="00396E2C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  <w:t>____________________</w:t>
                            </w:r>
                          </w:p>
                          <w:p w14:paraId="19EE1E2A" w14:textId="77777777" w:rsidR="00E96AD5" w:rsidRPr="002A3381" w:rsidRDefault="00E96AD5" w:rsidP="00E96AD5">
                            <w:pPr>
                              <w:tabs>
                                <w:tab w:val="left" w:pos="3432"/>
                              </w:tabs>
                              <w:jc w:val="center"/>
                              <w:rPr>
                                <w:rFonts w:ascii="Bookman Old Style"/>
                                <w:bCs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3381">
                              <w:rPr>
                                <w:rFonts w:ascii="Bookman Old Style"/>
                                <w:bCs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Date</w:t>
                            </w:r>
                          </w:p>
                          <w:p w14:paraId="5F07E422" w14:textId="77777777" w:rsidR="00E96AD5" w:rsidRPr="002A3381" w:rsidRDefault="00E96AD5" w:rsidP="00E96AD5">
                            <w:pPr>
                              <w:tabs>
                                <w:tab w:val="left" w:pos="3432"/>
                              </w:tabs>
                              <w:jc w:val="center"/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C7D301" w14:textId="77777777" w:rsidR="00E96AD5" w:rsidRPr="002A3381" w:rsidRDefault="00E96AD5" w:rsidP="00E96AD5">
                            <w:pPr>
                              <w:ind w:left="29" w:right="14"/>
                              <w:jc w:val="center"/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______________</w:t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______________</w:t>
                            </w:r>
                          </w:p>
                          <w:p w14:paraId="28F6A15C" w14:textId="77777777" w:rsidR="00E96AD5" w:rsidRPr="002A3381" w:rsidRDefault="00E96AD5" w:rsidP="00E96AD5">
                            <w:pPr>
                              <w:ind w:left="29" w:right="14"/>
                              <w:jc w:val="center"/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Family Initials</w:t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Teacher Initials</w:t>
                            </w:r>
                          </w:p>
                          <w:p w14:paraId="189911A7" w14:textId="77777777" w:rsidR="00E96AD5" w:rsidRPr="002A3381" w:rsidRDefault="00E96AD5" w:rsidP="00E96AD5">
                            <w:pPr>
                              <w:tabs>
                                <w:tab w:val="left" w:pos="7605"/>
                              </w:tabs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00ABA6" w14:textId="77777777" w:rsidR="00EA0677" w:rsidRDefault="00EA0677" w:rsidP="00E96AD5">
                            <w:pPr>
                              <w:tabs>
                                <w:tab w:val="left" w:pos="3432"/>
                              </w:tabs>
                              <w:jc w:val="center"/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46F53B" w14:textId="5CF87DD8" w:rsidR="00E96AD5" w:rsidRPr="002A3381" w:rsidRDefault="00E96AD5" w:rsidP="00E96AD5">
                            <w:pPr>
                              <w:tabs>
                                <w:tab w:val="left" w:pos="3432"/>
                              </w:tabs>
                              <w:jc w:val="center"/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Conference</w:t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pacing w:val="-1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#2: </w:t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 w:rsidRPr="002A3381">
                              <w:rPr>
                                <w:rFonts w:ascii="Bookman Old Style"/>
                                <w:b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  <w:t>____________________</w:t>
                            </w:r>
                          </w:p>
                          <w:p w14:paraId="143AAFCE" w14:textId="77777777" w:rsidR="00E96AD5" w:rsidRPr="002A3381" w:rsidRDefault="00E96AD5" w:rsidP="00E96AD5">
                            <w:pPr>
                              <w:tabs>
                                <w:tab w:val="left" w:pos="3432"/>
                              </w:tabs>
                              <w:jc w:val="center"/>
                              <w:rPr>
                                <w:rFonts w:ascii="Bookman Old Style"/>
                                <w:bCs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3381">
                              <w:rPr>
                                <w:rFonts w:ascii="Bookman Old Style"/>
                                <w:bCs/>
                                <w:i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Date</w:t>
                            </w:r>
                          </w:p>
                          <w:p w14:paraId="36AE8D72" w14:textId="77777777" w:rsidR="00E96AD5" w:rsidRPr="002A3381" w:rsidRDefault="00E96AD5" w:rsidP="00E96AD5">
                            <w:pPr>
                              <w:ind w:left="29" w:right="14"/>
                              <w:jc w:val="center"/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______________</w:t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______________</w:t>
                            </w:r>
                          </w:p>
                          <w:p w14:paraId="61751046" w14:textId="77777777" w:rsidR="00E96AD5" w:rsidRPr="002A3381" w:rsidRDefault="00E96AD5" w:rsidP="00E96AD5">
                            <w:pPr>
                              <w:ind w:left="29" w:right="14"/>
                              <w:jc w:val="center"/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Family Initials</w:t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2A3381"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Teacher Initials</w:t>
                            </w:r>
                          </w:p>
                          <w:p w14:paraId="62FE40AB" w14:textId="77777777" w:rsidR="00E96AD5" w:rsidRPr="002A3381" w:rsidRDefault="00E96AD5" w:rsidP="00E96AD5">
                            <w:pPr>
                              <w:ind w:left="29" w:right="14"/>
                              <w:jc w:val="center"/>
                              <w:rPr>
                                <w:rFonts w:ascii="Rockwell"/>
                                <w:i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8BFC" id="Text Box 26" o:spid="_x0000_s1027" type="#_x0000_t202" style="position:absolute;left:0;text-align:left;margin-left:533.45pt;margin-top:1.85pt;width:226.65pt;height:174.1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" fillcolor="#ededed [662]" strokecolor="black [3213]" strokeweight="2.25pt">
                <v:textbox inset="0,0,0,0">
                  <w:txbxContent>
                    <w:p w14:paraId="64A907B2" w14:textId="77777777" w:rsidR="00E96AD5" w:rsidRPr="002A3381" w:rsidRDefault="00E96AD5" w:rsidP="00E96AD5">
                      <w:pPr>
                        <w:spacing w:line="285" w:lineRule="auto"/>
                        <w:ind w:left="715" w:right="-2" w:hanging="442"/>
                        <w:jc w:val="center"/>
                        <w:rPr>
                          <w:rFonts w:ascii="Bookman Old Style"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3381">
                        <w:rPr>
                          <w:rFonts w:ascii="Bookman Old Style"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 reviewed my goals with my teacher and family during conferences this year.</w:t>
                      </w:r>
                    </w:p>
                    <w:p w14:paraId="43993266" w14:textId="77777777" w:rsidR="00E96AD5" w:rsidRPr="002A3381" w:rsidRDefault="00E96AD5" w:rsidP="00E96AD5">
                      <w:pPr>
                        <w:spacing w:before="3"/>
                        <w:jc w:val="center"/>
                        <w:rPr>
                          <w:rFonts w:ascii="Georgia"/>
                          <w:b/>
                          <w:i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2F3AC2" w14:textId="0215D64A" w:rsidR="00E96AD5" w:rsidRPr="002A3381" w:rsidRDefault="00E96AD5" w:rsidP="00E96AD5">
                      <w:pPr>
                        <w:tabs>
                          <w:tab w:val="left" w:pos="3432"/>
                        </w:tabs>
                        <w:jc w:val="center"/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Conference</w:t>
                      </w:r>
                      <w:r w:rsidRPr="002A3381">
                        <w:rPr>
                          <w:rFonts w:ascii="Bookman Old Style"/>
                          <w:b/>
                          <w:i/>
                          <w:spacing w:val="-1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</w:t>
                      </w:r>
                      <w:r w:rsidR="00396E2C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  <w:t>____________________</w:t>
                      </w:r>
                    </w:p>
                    <w:p w14:paraId="19EE1E2A" w14:textId="77777777" w:rsidR="00E96AD5" w:rsidRPr="002A3381" w:rsidRDefault="00E96AD5" w:rsidP="00E96AD5">
                      <w:pPr>
                        <w:tabs>
                          <w:tab w:val="left" w:pos="3432"/>
                        </w:tabs>
                        <w:jc w:val="center"/>
                        <w:rPr>
                          <w:rFonts w:ascii="Bookman Old Style"/>
                          <w:bCs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3381">
                        <w:rPr>
                          <w:rFonts w:ascii="Bookman Old Style"/>
                          <w:bCs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Date</w:t>
                      </w:r>
                    </w:p>
                    <w:p w14:paraId="5F07E422" w14:textId="77777777" w:rsidR="00E96AD5" w:rsidRPr="002A3381" w:rsidRDefault="00E96AD5" w:rsidP="00E96AD5">
                      <w:pPr>
                        <w:tabs>
                          <w:tab w:val="left" w:pos="3432"/>
                        </w:tabs>
                        <w:jc w:val="center"/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C7D301" w14:textId="77777777" w:rsidR="00E96AD5" w:rsidRPr="002A3381" w:rsidRDefault="00E96AD5" w:rsidP="00E96AD5">
                      <w:pPr>
                        <w:ind w:left="29" w:right="14"/>
                        <w:jc w:val="center"/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______________</w:t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______________</w:t>
                      </w:r>
                    </w:p>
                    <w:p w14:paraId="28F6A15C" w14:textId="77777777" w:rsidR="00E96AD5" w:rsidRPr="002A3381" w:rsidRDefault="00E96AD5" w:rsidP="00E96AD5">
                      <w:pPr>
                        <w:ind w:left="29" w:right="14"/>
                        <w:jc w:val="center"/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Family Initials</w:t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Teacher Initials</w:t>
                      </w:r>
                    </w:p>
                    <w:p w14:paraId="189911A7" w14:textId="77777777" w:rsidR="00E96AD5" w:rsidRPr="002A3381" w:rsidRDefault="00E96AD5" w:rsidP="00E96AD5">
                      <w:pPr>
                        <w:tabs>
                          <w:tab w:val="left" w:pos="7605"/>
                        </w:tabs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00ABA6" w14:textId="77777777" w:rsidR="00EA0677" w:rsidRDefault="00EA0677" w:rsidP="00E96AD5">
                      <w:pPr>
                        <w:tabs>
                          <w:tab w:val="left" w:pos="3432"/>
                        </w:tabs>
                        <w:jc w:val="center"/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46F53B" w14:textId="5CF87DD8" w:rsidR="00E96AD5" w:rsidRPr="002A3381" w:rsidRDefault="00E96AD5" w:rsidP="00E96AD5">
                      <w:pPr>
                        <w:tabs>
                          <w:tab w:val="left" w:pos="3432"/>
                        </w:tabs>
                        <w:jc w:val="center"/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Conference</w:t>
                      </w:r>
                      <w:r w:rsidRPr="002A3381">
                        <w:rPr>
                          <w:rFonts w:ascii="Bookman Old Style"/>
                          <w:b/>
                          <w:i/>
                          <w:spacing w:val="-1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#2: </w:t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 w:rsidRPr="002A3381">
                        <w:rPr>
                          <w:rFonts w:ascii="Bookman Old Style"/>
                          <w:b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  <w:t>____________________</w:t>
                      </w:r>
                    </w:p>
                    <w:p w14:paraId="143AAFCE" w14:textId="77777777" w:rsidR="00E96AD5" w:rsidRPr="002A3381" w:rsidRDefault="00E96AD5" w:rsidP="00E96AD5">
                      <w:pPr>
                        <w:tabs>
                          <w:tab w:val="left" w:pos="3432"/>
                        </w:tabs>
                        <w:jc w:val="center"/>
                        <w:rPr>
                          <w:rFonts w:ascii="Bookman Old Style"/>
                          <w:bCs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3381">
                        <w:rPr>
                          <w:rFonts w:ascii="Bookman Old Style"/>
                          <w:bCs/>
                          <w:i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Date</w:t>
                      </w:r>
                    </w:p>
                    <w:p w14:paraId="36AE8D72" w14:textId="77777777" w:rsidR="00E96AD5" w:rsidRPr="002A3381" w:rsidRDefault="00E96AD5" w:rsidP="00E96AD5">
                      <w:pPr>
                        <w:ind w:left="29" w:right="14"/>
                        <w:jc w:val="center"/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______________</w:t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______________</w:t>
                      </w:r>
                    </w:p>
                    <w:p w14:paraId="61751046" w14:textId="77777777" w:rsidR="00E96AD5" w:rsidRPr="002A3381" w:rsidRDefault="00E96AD5" w:rsidP="00E96AD5">
                      <w:pPr>
                        <w:ind w:left="29" w:right="14"/>
                        <w:jc w:val="center"/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Family Initials</w:t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2A3381"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Teacher Initials</w:t>
                      </w:r>
                    </w:p>
                    <w:p w14:paraId="62FE40AB" w14:textId="77777777" w:rsidR="00E96AD5" w:rsidRPr="002A3381" w:rsidRDefault="00E96AD5" w:rsidP="00E96AD5">
                      <w:pPr>
                        <w:ind w:left="29" w:right="14"/>
                        <w:jc w:val="center"/>
                        <w:rPr>
                          <w:rFonts w:ascii="Rockwell"/>
                          <w:i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059F4" w14:textId="0262EB67" w:rsidR="00AA23EE" w:rsidRDefault="00AA23EE" w:rsidP="00AA23EE">
      <w:pPr>
        <w:pStyle w:val="Heading3"/>
        <w:spacing w:before="0"/>
        <w:ind w:left="195"/>
      </w:pPr>
    </w:p>
    <w:p w14:paraId="1B2C2E0B" w14:textId="77777777" w:rsidR="00AA23EE" w:rsidRPr="00584086" w:rsidRDefault="00AA23EE" w:rsidP="00584086">
      <w:pPr>
        <w:pStyle w:val="Heading3"/>
        <w:spacing w:before="0"/>
        <w:ind w:left="202"/>
        <w:rPr>
          <w:b w:val="0"/>
          <w:bCs w:val="0"/>
          <w:i w:val="0"/>
          <w:iCs/>
        </w:rPr>
      </w:pPr>
    </w:p>
    <w:p w14:paraId="56A74153" w14:textId="77777777" w:rsidR="00AA23EE" w:rsidRDefault="00AA23EE" w:rsidP="00584086">
      <w:pPr>
        <w:pStyle w:val="Heading3"/>
        <w:spacing w:before="0"/>
        <w:ind w:left="202"/>
      </w:pPr>
    </w:p>
    <w:p w14:paraId="1DFF140C" w14:textId="78DBC694" w:rsidR="002269F9" w:rsidRDefault="002269F9" w:rsidP="00584086">
      <w:pPr>
        <w:pStyle w:val="Heading3"/>
        <w:spacing w:before="0"/>
        <w:ind w:left="195"/>
      </w:pPr>
    </w:p>
    <w:sectPr w:rsidR="002269F9" w:rsidSect="00CA08CC">
      <w:type w:val="continuous"/>
      <w:pgSz w:w="15840" w:h="12240" w:orient="landscape"/>
      <w:pgMar w:top="260" w:right="360" w:bottom="0" w:left="270" w:header="720" w:footer="720" w:gutter="0"/>
      <w:cols w:num="3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D4836"/>
    <w:multiLevelType w:val="hybridMultilevel"/>
    <w:tmpl w:val="15A0E262"/>
    <w:lvl w:ilvl="0" w:tplc="5C7EE2FA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en-US"/>
      </w:rPr>
    </w:lvl>
    <w:lvl w:ilvl="1" w:tplc="365CEF38">
      <w:numFmt w:val="bullet"/>
      <w:lvlText w:val="•"/>
      <w:lvlJc w:val="left"/>
      <w:pPr>
        <w:ind w:left="1200" w:hanging="360"/>
      </w:pPr>
      <w:rPr>
        <w:rFonts w:hint="default"/>
        <w:lang w:val="en-US" w:eastAsia="en-US" w:bidi="en-US"/>
      </w:rPr>
    </w:lvl>
    <w:lvl w:ilvl="2" w:tplc="D16E1C28"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en-US"/>
      </w:rPr>
    </w:lvl>
    <w:lvl w:ilvl="3" w:tplc="6B16C044"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en-US"/>
      </w:rPr>
    </w:lvl>
    <w:lvl w:ilvl="4" w:tplc="84064548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en-US"/>
      </w:rPr>
    </w:lvl>
    <w:lvl w:ilvl="5" w:tplc="4872D108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en-US"/>
      </w:rPr>
    </w:lvl>
    <w:lvl w:ilvl="6" w:tplc="D8AA887E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en-US"/>
      </w:rPr>
    </w:lvl>
    <w:lvl w:ilvl="7" w:tplc="E12CDE92"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en-US"/>
      </w:rPr>
    </w:lvl>
    <w:lvl w:ilvl="8" w:tplc="185E139E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en-US"/>
      </w:rPr>
    </w:lvl>
  </w:abstractNum>
  <w:num w:numId="1" w16cid:durableId="2128234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EE"/>
    <w:rsid w:val="00093C97"/>
    <w:rsid w:val="000942C5"/>
    <w:rsid w:val="000B0583"/>
    <w:rsid w:val="000D324D"/>
    <w:rsid w:val="00183E7F"/>
    <w:rsid w:val="00185BF9"/>
    <w:rsid w:val="001A2859"/>
    <w:rsid w:val="001B2BBA"/>
    <w:rsid w:val="00215CF1"/>
    <w:rsid w:val="002269F9"/>
    <w:rsid w:val="00296196"/>
    <w:rsid w:val="00346AE6"/>
    <w:rsid w:val="00394D13"/>
    <w:rsid w:val="00396E2C"/>
    <w:rsid w:val="003F5B5A"/>
    <w:rsid w:val="00427FF4"/>
    <w:rsid w:val="004F25A6"/>
    <w:rsid w:val="005030DF"/>
    <w:rsid w:val="00574D67"/>
    <w:rsid w:val="00584086"/>
    <w:rsid w:val="005A4233"/>
    <w:rsid w:val="005B76A5"/>
    <w:rsid w:val="005C7040"/>
    <w:rsid w:val="00605391"/>
    <w:rsid w:val="0065778D"/>
    <w:rsid w:val="00660794"/>
    <w:rsid w:val="0066512B"/>
    <w:rsid w:val="006A7F69"/>
    <w:rsid w:val="006D1BD0"/>
    <w:rsid w:val="007006D3"/>
    <w:rsid w:val="00706C9E"/>
    <w:rsid w:val="007166A9"/>
    <w:rsid w:val="0079622A"/>
    <w:rsid w:val="008149BA"/>
    <w:rsid w:val="00840999"/>
    <w:rsid w:val="00853DE4"/>
    <w:rsid w:val="00887489"/>
    <w:rsid w:val="00896892"/>
    <w:rsid w:val="00983B8B"/>
    <w:rsid w:val="00A1018A"/>
    <w:rsid w:val="00A22ACE"/>
    <w:rsid w:val="00A31646"/>
    <w:rsid w:val="00A438F7"/>
    <w:rsid w:val="00A70DE6"/>
    <w:rsid w:val="00A74028"/>
    <w:rsid w:val="00A95395"/>
    <w:rsid w:val="00AA23EE"/>
    <w:rsid w:val="00B34E9F"/>
    <w:rsid w:val="00BC3A05"/>
    <w:rsid w:val="00BD1D66"/>
    <w:rsid w:val="00BD44BC"/>
    <w:rsid w:val="00C0487B"/>
    <w:rsid w:val="00C27CC7"/>
    <w:rsid w:val="00C37836"/>
    <w:rsid w:val="00C86B18"/>
    <w:rsid w:val="00CA08CC"/>
    <w:rsid w:val="00CC02E5"/>
    <w:rsid w:val="00D33DF6"/>
    <w:rsid w:val="00D35459"/>
    <w:rsid w:val="00D51003"/>
    <w:rsid w:val="00DA1C2D"/>
    <w:rsid w:val="00E96AD5"/>
    <w:rsid w:val="00EA0677"/>
    <w:rsid w:val="00EA7EA5"/>
    <w:rsid w:val="00EC3E75"/>
    <w:rsid w:val="00ED5A9E"/>
    <w:rsid w:val="00EE37E6"/>
    <w:rsid w:val="00EF6443"/>
    <w:rsid w:val="00F15C61"/>
    <w:rsid w:val="00F84659"/>
    <w:rsid w:val="00F84CBC"/>
    <w:rsid w:val="00FA4694"/>
    <w:rsid w:val="00FA75AC"/>
    <w:rsid w:val="00FC7253"/>
    <w:rsid w:val="00FF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64B99"/>
  <w15:chartTrackingRefBased/>
  <w15:docId w15:val="{524BC424-8B61-45F2-9F5F-C7FFCBCB5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3E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AA23EE"/>
    <w:pPr>
      <w:ind w:left="303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A23EE"/>
    <w:pPr>
      <w:spacing w:before="73"/>
      <w:ind w:left="195" w:right="38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AA23EE"/>
    <w:pPr>
      <w:spacing w:before="1"/>
      <w:ind w:left="95"/>
      <w:outlineLvl w:val="2"/>
    </w:pPr>
    <w:rPr>
      <w:rFonts w:ascii="Georgia" w:eastAsia="Georgia" w:hAnsi="Georgia" w:cs="Georgia"/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23EE"/>
    <w:rPr>
      <w:rFonts w:ascii="Calibri" w:eastAsia="Calibri" w:hAnsi="Calibri" w:cs="Calibri"/>
      <w:b/>
      <w:bCs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AA23EE"/>
    <w:rPr>
      <w:rFonts w:ascii="Calibri" w:eastAsia="Calibri" w:hAnsi="Calibri" w:cs="Calibri"/>
      <w:b/>
      <w:bCs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AA23EE"/>
    <w:rPr>
      <w:rFonts w:ascii="Georgia" w:eastAsia="Georgia" w:hAnsi="Georgia" w:cs="Georgia"/>
      <w:b/>
      <w:bCs/>
      <w:i/>
      <w:sz w:val="26"/>
      <w:szCs w:val="26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AA23EE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AA23EE"/>
    <w:rPr>
      <w:rFonts w:ascii="Calibri" w:eastAsia="Calibri" w:hAnsi="Calibri" w:cs="Calibri"/>
      <w:sz w:val="26"/>
      <w:szCs w:val="26"/>
      <w:lang w:bidi="en-US"/>
    </w:rPr>
  </w:style>
  <w:style w:type="paragraph" w:styleId="ListParagraph">
    <w:name w:val="List Paragraph"/>
    <w:basedOn w:val="Normal"/>
    <w:uiPriority w:val="1"/>
    <w:qFormat/>
    <w:rsid w:val="00AA23EE"/>
    <w:pPr>
      <w:spacing w:before="12"/>
      <w:ind w:left="836" w:right="38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626EB68B8CC640B873477088C91100" ma:contentTypeVersion="14" ma:contentTypeDescription="Create a new document." ma:contentTypeScope="" ma:versionID="358e90e97dd2f82da6d0daba56661b7a">
  <xsd:schema xmlns:xsd="http://www.w3.org/2001/XMLSchema" xmlns:xs="http://www.w3.org/2001/XMLSchema" xmlns:p="http://schemas.microsoft.com/office/2006/metadata/properties" xmlns:ns3="b6f107d5-e39c-4c26-ae90-969d6514ae80" xmlns:ns4="75546aa6-d7d8-493b-a0b1-1ec91745e2e3" targetNamespace="http://schemas.microsoft.com/office/2006/metadata/properties" ma:root="true" ma:fieldsID="9b58aafff6ba76b5b897546851063ec0" ns3:_="" ns4:_="">
    <xsd:import namespace="b6f107d5-e39c-4c26-ae90-969d6514ae80"/>
    <xsd:import namespace="75546aa6-d7d8-493b-a0b1-1ec91745e2e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107d5-e39c-4c26-ae90-969d6514ae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46aa6-d7d8-493b-a0b1-1ec91745e2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CECA8-98DB-4E1C-AC41-80C04516D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f107d5-e39c-4c26-ae90-969d6514ae80"/>
    <ds:schemaRef ds:uri="75546aa6-d7d8-493b-a0b1-1ec91745e2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7A80E1-1D07-4A98-BF04-4FB8200A9DA1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b6f107d5-e39c-4c26-ae90-969d6514ae80"/>
    <ds:schemaRef ds:uri="http://schemas.microsoft.com/office/infopath/2007/PartnerControls"/>
    <ds:schemaRef ds:uri="http://purl.org/dc/elements/1.1/"/>
    <ds:schemaRef ds:uri="75546aa6-d7d8-493b-a0b1-1ec91745e2e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333BDEB-4D8C-4977-8FA4-47A978A96D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302B8B-9E57-4A43-BB6E-D95EF5038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Bishop Penny</dc:creator>
  <cp:keywords/>
  <dc:description/>
  <cp:lastModifiedBy>Jordan Christine</cp:lastModifiedBy>
  <cp:revision>2</cp:revision>
  <cp:lastPrinted>2023-09-19T15:13:00Z</cp:lastPrinted>
  <dcterms:created xsi:type="dcterms:W3CDTF">2023-09-27T16:38:00Z</dcterms:created>
  <dcterms:modified xsi:type="dcterms:W3CDTF">2023-09-27T16:38:00Z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0x010100DC626EB68B8CC640B873477088C91100</vt:lpwstr>
  </property>
</Properties>
</file>